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0290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台山市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妇幼保健院</w:t>
      </w:r>
    </w:p>
    <w:p w14:paraId="333E5864">
      <w:pPr>
        <w:jc w:val="center"/>
        <w:rPr>
          <w:rFonts w:hint="default" w:ascii="仿宋" w:hAnsi="仿宋" w:eastAsia="仿宋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眼视光医联体学科共建项目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市场征询</w:t>
      </w:r>
    </w:p>
    <w:p w14:paraId="6941F03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征询</w:t>
      </w:r>
      <w:r>
        <w:rPr>
          <w:rFonts w:hint="eastAsia" w:ascii="仿宋" w:hAnsi="仿宋" w:eastAsia="仿宋"/>
          <w:b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1440"/>
        <w:gridCol w:w="3240"/>
      </w:tblGrid>
      <w:tr w14:paraId="72D9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28" w:type="dxa"/>
          </w:tcPr>
          <w:p w14:paraId="7CB12A2D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代表姓名及联系电话</w:t>
            </w:r>
          </w:p>
        </w:tc>
        <w:tc>
          <w:tcPr>
            <w:tcW w:w="2880" w:type="dxa"/>
          </w:tcPr>
          <w:p w14:paraId="06164DE2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</w:tc>
        <w:tc>
          <w:tcPr>
            <w:tcW w:w="1440" w:type="dxa"/>
            <w:vAlign w:val="center"/>
          </w:tcPr>
          <w:p w14:paraId="4927CFC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公司名称</w:t>
            </w:r>
          </w:p>
        </w:tc>
        <w:tc>
          <w:tcPr>
            <w:tcW w:w="3240" w:type="dxa"/>
          </w:tcPr>
          <w:p w14:paraId="7E938A57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</w:tc>
      </w:tr>
      <w:tr w14:paraId="58BE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28" w:type="dxa"/>
            <w:vAlign w:val="center"/>
          </w:tcPr>
          <w:p w14:paraId="5745C4DB"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2880" w:type="dxa"/>
            <w:vAlign w:val="center"/>
          </w:tcPr>
          <w:p w14:paraId="745A1C06"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</w:tc>
        <w:tc>
          <w:tcPr>
            <w:tcW w:w="1440" w:type="dxa"/>
            <w:vAlign w:val="center"/>
          </w:tcPr>
          <w:p w14:paraId="30D969D1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公司地址</w:t>
            </w:r>
          </w:p>
        </w:tc>
        <w:tc>
          <w:tcPr>
            <w:tcW w:w="3240" w:type="dxa"/>
            <w:vAlign w:val="center"/>
          </w:tcPr>
          <w:p w14:paraId="5F0A0BB9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</w:tc>
      </w:tr>
      <w:tr w14:paraId="3601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728" w:type="dxa"/>
          </w:tcPr>
          <w:p w14:paraId="52BB18E3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供应产品名称、品牌、型号</w:t>
            </w:r>
          </w:p>
        </w:tc>
        <w:tc>
          <w:tcPr>
            <w:tcW w:w="7560" w:type="dxa"/>
            <w:gridSpan w:val="3"/>
          </w:tcPr>
          <w:p w14:paraId="3C2D8D86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供应产品名称：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  <w:p w14:paraId="58038B4E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品牌：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  <w:p w14:paraId="5A14DB8A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填写</w:t>
            </w:r>
          </w:p>
          <w:p w14:paraId="054F19EF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（设备清单可另附页）</w:t>
            </w:r>
            <w:bookmarkStart w:id="0" w:name="_GoBack"/>
            <w:bookmarkEnd w:id="0"/>
          </w:p>
        </w:tc>
      </w:tr>
      <w:tr w14:paraId="48FA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</w:trPr>
        <w:tc>
          <w:tcPr>
            <w:tcW w:w="9288" w:type="dxa"/>
            <w:gridSpan w:val="4"/>
          </w:tcPr>
          <w:p w14:paraId="7523C87B">
            <w:pP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介绍内容及洽谈记录：</w:t>
            </w:r>
          </w:p>
          <w:p w14:paraId="2F04C9A7">
            <w:pPr>
              <w:ind w:left="28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EABA3F">
            <w:pPr>
              <w:ind w:left="28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无需填写</w:t>
            </w:r>
          </w:p>
          <w:p w14:paraId="55432CEE">
            <w:pPr>
              <w:ind w:left="28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90B937">
            <w:pPr>
              <w:ind w:left="28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3EA896F">
            <w:pPr>
              <w:ind w:left="28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0949731">
            <w:pPr>
              <w:ind w:left="280"/>
              <w:rPr>
                <w:rFonts w:ascii="仿宋" w:hAnsi="仿宋" w:eastAsia="仿宋"/>
                <w:sz w:val="28"/>
                <w:szCs w:val="28"/>
              </w:rPr>
            </w:pPr>
          </w:p>
          <w:p w14:paraId="01B4C8BC">
            <w:pPr>
              <w:tabs>
                <w:tab w:val="left" w:pos="2456"/>
              </w:tabs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A946473">
      <w:pPr>
        <w:tabs>
          <w:tab w:val="left" w:pos="2456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征询</w:t>
      </w:r>
      <w:r>
        <w:rPr>
          <w:rFonts w:hint="eastAsia" w:ascii="仿宋" w:hAnsi="仿宋" w:eastAsia="仿宋"/>
          <w:b/>
          <w:sz w:val="28"/>
          <w:szCs w:val="28"/>
        </w:rPr>
        <w:t>人员签字：</w:t>
      </w:r>
      <w:r>
        <w:rPr>
          <w:rFonts w:ascii="仿宋" w:hAnsi="仿宋" w:eastAsia="仿宋"/>
          <w:b/>
          <w:sz w:val="28"/>
          <w:szCs w:val="28"/>
        </w:rPr>
        <w:tab/>
      </w:r>
    </w:p>
    <w:p w14:paraId="5BB380DF">
      <w:pPr>
        <w:tabs>
          <w:tab w:val="left" w:pos="2456"/>
        </w:tabs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监督人员签字：                      代表人签字 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kYmMxNDRmODE4YjgyMGJjYzMyN2JhMDMzOTYwYzUifQ=="/>
  </w:docVars>
  <w:rsids>
    <w:rsidRoot w:val="006D3B5A"/>
    <w:rsid w:val="00045AB1"/>
    <w:rsid w:val="000E4132"/>
    <w:rsid w:val="00125D96"/>
    <w:rsid w:val="00177D71"/>
    <w:rsid w:val="00234FCB"/>
    <w:rsid w:val="00501E8D"/>
    <w:rsid w:val="00532220"/>
    <w:rsid w:val="006336E4"/>
    <w:rsid w:val="006D3B5A"/>
    <w:rsid w:val="009216C9"/>
    <w:rsid w:val="00B56D26"/>
    <w:rsid w:val="00BA467D"/>
    <w:rsid w:val="00DE1BC8"/>
    <w:rsid w:val="00EA2888"/>
    <w:rsid w:val="00EE405A"/>
    <w:rsid w:val="01E26999"/>
    <w:rsid w:val="06414F49"/>
    <w:rsid w:val="0F87344A"/>
    <w:rsid w:val="13277E3D"/>
    <w:rsid w:val="15B921C9"/>
    <w:rsid w:val="193957B5"/>
    <w:rsid w:val="248A3369"/>
    <w:rsid w:val="24AD21F5"/>
    <w:rsid w:val="303106B6"/>
    <w:rsid w:val="37090CD6"/>
    <w:rsid w:val="5DB86EBF"/>
    <w:rsid w:val="5FFB68ED"/>
    <w:rsid w:val="625247BE"/>
    <w:rsid w:val="724350DA"/>
    <w:rsid w:val="78555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cp-li-left"/>
    <w:basedOn w:val="4"/>
    <w:qFormat/>
    <w:uiPriority w:val="0"/>
  </w:style>
  <w:style w:type="character" w:customStyle="1" w:styleId="8">
    <w:name w:val="cp-li-righ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2023-12-12T02:27:00Z</dcterms:created>
  <dc:creator>1111111111</dc:creator>
  <cp:lastModifiedBy>伍嘉雯</cp:lastModifiedBy>
  <dcterms:modified xsi:type="dcterms:W3CDTF">2025-06-27T01:35:39Z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79FFCD96B2E640E6BF4D18174C6DE180_13</vt:lpwstr>
  </property>
  <property fmtid="{D5CDD505-2E9C-101B-9397-08002B2CF9AE}" pid="4" name="KSOTemplateDocerSaveRecord">
    <vt:lpwstr>eyJoZGlkIjoiODQwYTgxNjk4MmFlMWRkYWY1NGU2ZGM0MjgxYzIwZGMiLCJ1c2VySWQiOiI0Mjk3NDQyMTAifQ==</vt:lpwstr>
  </property>
</Properties>
</file>