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300" w:firstLineChars="150"/>
        <w:jc w:val="left"/>
        <w:textAlignment w:val="auto"/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-394335</wp:posOffset>
                </wp:positionV>
                <wp:extent cx="857885" cy="457200"/>
                <wp:effectExtent l="0" t="0" r="0" b="0"/>
                <wp:wrapNone/>
                <wp:docPr id="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57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附表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0.35pt;margin-top:-31.05pt;height:36pt;width:67.55pt;z-index:251662336;mso-width-relative:page;mso-height-relative:page;" filled="f" stroked="f" coordsize="21600,21600" o:gfxdata="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WAAAAZHJzL1BLAQIUABQAAAAIAIdO4kAZgyQO1QAAAAgBAAAP&#10;AAAAAAAAAAEAIAAAADgAAABkcnMvZG93bnJldi54bWxQSwECFAAUAAAACACHTuJAx+du25MBAAAF&#10;AwAADgAAAAAAAAABACAAAAA6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388"/>
          <w:kern w:val="0"/>
          <w:sz w:val="20"/>
          <w:fitText w:val="588" w:id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53975</wp:posOffset>
                </wp:positionV>
                <wp:extent cx="4800600" cy="295910"/>
                <wp:effectExtent l="4445" t="4445" r="14605" b="2349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800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（盖公章）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9.25pt;margin-top:4.25pt;height:23.3pt;width:378pt;z-index:251660288;mso-width-relative:page;mso-height-relative:page;" fillcolor="#FFFFFF" filled="t" stroked="t" coordsize="21600,21600" o:gfxdata="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AJ1KjvXAAAACAEAAA8AAAAAAAAA&#10;AQAgAAAAOAAAAGRycy9kb3ducmV2LnhtbFBLAQIUABQAAAAIAIdO4kDLL4dx/AEAAPwDAAAOAAAA&#10;AAAAAAEAIAAAADwBAABkcnMvZTJvRG9jLnhtbFBLBQYAAAAABgAGAFkBAACqBQAAAAA=&#10;">
                <v:fill on="t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                                                      （盖公章）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0"/>
          <w:kern w:val="0"/>
          <w:sz w:val="28"/>
          <w:fitText w:val="1400" w:id="28"/>
        </w:rPr>
        <w:t>运动队全称</w:t>
      </w:r>
    </w:p>
    <w:tbl>
      <w:tblPr>
        <w:tblStyle w:val="8"/>
        <w:tblW w:w="936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720"/>
        <w:gridCol w:w="1800"/>
        <w:gridCol w:w="1620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w w:val="61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spacing w:val="348"/>
                <w:kern w:val="0"/>
                <w:sz w:val="24"/>
                <w:fitText w:val="588" w:id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6092825</wp:posOffset>
                      </wp:positionH>
                      <wp:positionV relativeFrom="paragraph">
                        <wp:posOffset>-533400</wp:posOffset>
                      </wp:positionV>
                      <wp:extent cx="3178175" cy="909955"/>
                      <wp:effectExtent l="9525" t="9525" r="12700" b="13970"/>
                      <wp:wrapNone/>
                      <wp:docPr id="4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29686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lgDashDot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2023年台山市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lang w:eastAsia="zh-CN"/>
                                    </w:rPr>
                                    <w:t>“中国梦·劳动美”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职工运动会男子九人排球赛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黑体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b/>
                                      <w:bCs/>
                                      <w:sz w:val="36"/>
                                    </w:rPr>
                                    <w:t>运动队报名表</w:t>
                                  </w:r>
                                </w:p>
                              </w:txbxContent>
                            </wps:txbx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479.75pt;margin-top:-42pt;height:71.65pt;width:250.25pt;z-index:251659264;mso-width-relative:page;mso-height-relative:page;" fillcolor="#FFFFFF" filled="t" stroked="t" coordsize="21600,21600" o:gfxdata="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MUiov7bAAAACwEA&#10;AA8AAAAAAAAAAQAgAAAAOAAAAGRycy9kb3ducmV2LnhtbFBLAQIUABQAAAAIAIdO4kAkxzCVAQIA&#10;AAQEAAAOAAAAAAAAAAEAIAAAAEABAABkcnMvZTJvRG9jLnhtbFBLBQYAAAAABgAGAFkBAACzBQAA&#10;AAA=&#10;">
                      <v:fill on="t" focussize="0,0"/>
                      <v:stroke weight="1.5pt" color="#000000" joinstyle="miter" dashstyle="longDashDotDo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2023年台山市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lang w:eastAsia="zh-CN"/>
                              </w:rPr>
                              <w:t>“中国梦·劳动美”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职工运动会男子九人排球赛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36"/>
                              </w:rPr>
                              <w:t>运动队报名表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0"/>
                <w:w w:val="61"/>
                <w:kern w:val="0"/>
                <w:sz w:val="24"/>
                <w:fitText w:val="588" w:id="31"/>
              </w:rPr>
              <w:t xml:space="preserve">身    </w:t>
            </w:r>
            <w:r>
              <w:rPr>
                <w:rFonts w:hint="eastAsia"/>
                <w:spacing w:val="2"/>
                <w:w w:val="61"/>
                <w:kern w:val="0"/>
                <w:sz w:val="24"/>
                <w:fitText w:val="588" w:id="31"/>
              </w:rPr>
              <w:t>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1"/>
                <w:w w:val="83"/>
                <w:kern w:val="0"/>
                <w:sz w:val="24"/>
                <w:fitText w:val="600" w:id="32"/>
              </w:rPr>
              <w:t xml:space="preserve">姓  </w:t>
            </w:r>
            <w:r>
              <w:rPr>
                <w:rFonts w:hint="eastAsia"/>
                <w:spacing w:val="0"/>
                <w:w w:val="83"/>
                <w:kern w:val="0"/>
                <w:sz w:val="24"/>
                <w:fitText w:val="600" w:id="32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  <w:fitText w:val="480" w:id="33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  <w:fitText w:val="960" w:id="34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  <w:fitText w:val="720" w:id="35"/>
              </w:rPr>
              <w:t>及职务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  <w:fitText w:val="960" w:id="714567935"/>
              </w:rPr>
              <w:t>联系电话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w w:val="75"/>
                <w:kern w:val="0"/>
                <w:sz w:val="24"/>
                <w:fitText w:val="720" w:id="39"/>
              </w:rPr>
              <w:t xml:space="preserve">领    </w:t>
            </w:r>
            <w:r>
              <w:rPr>
                <w:rFonts w:hint="eastAsia"/>
                <w:spacing w:val="1"/>
                <w:w w:val="75"/>
                <w:kern w:val="0"/>
                <w:sz w:val="24"/>
                <w:fitText w:val="720" w:id="39"/>
              </w:rPr>
              <w:t>队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239395</wp:posOffset>
                      </wp:positionV>
                      <wp:extent cx="1303020" cy="535940"/>
                      <wp:effectExtent l="4445" t="5080" r="6985" b="11430"/>
                      <wp:wrapNone/>
                      <wp:docPr id="5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3030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请用打印方式填写</w:t>
                                  </w:r>
                                </w:p>
                              </w:txbxContent>
                            </wps:txbx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207pt;margin-top:18.85pt;height:42.2pt;width:102.6pt;z-index:251661312;mso-width-relative:page;mso-height-relative:page;" fillcolor="#FFFFFF" filled="t" stroked="t" coordsize="21600,21600" o:gfxdata="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G3GLP/aAAAACgEAAA8AAAAA&#10;AAAAAQAgAAAAOAAAAGRycy9kb3ducmV2LnhtbFBLAQIUABQAAAAIAIdO4kBouPAW/AEAAPwDAAAO&#10;AAAAAAAAAAEAIAAAAD8BAABkcnMvZTJvRG9jLnhtbFBLBQYAAAAABgAGAFkBAACtBQAAAAA=&#10;">
                      <v:fill on="t" focussize="0,0"/>
                      <v:stroke color="#000000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请用打印方式填写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w w:val="75"/>
                <w:kern w:val="0"/>
                <w:sz w:val="24"/>
                <w:fitText w:val="720" w:id="40"/>
              </w:rPr>
              <w:t xml:space="preserve">教    </w:t>
            </w:r>
            <w:r>
              <w:rPr>
                <w:rFonts w:hint="eastAsia"/>
                <w:spacing w:val="1"/>
                <w:w w:val="75"/>
                <w:kern w:val="0"/>
                <w:sz w:val="24"/>
                <w:fitText w:val="720" w:id="40"/>
              </w:rPr>
              <w:t>练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w w:val="75"/>
                <w:kern w:val="0"/>
                <w:sz w:val="24"/>
                <w:fitText w:val="720" w:id="41"/>
              </w:rPr>
              <w:t xml:space="preserve">教    </w:t>
            </w:r>
            <w:r>
              <w:rPr>
                <w:rFonts w:hint="eastAsia"/>
                <w:spacing w:val="1"/>
                <w:w w:val="75"/>
                <w:kern w:val="0"/>
                <w:sz w:val="24"/>
                <w:fitText w:val="720" w:id="41"/>
              </w:rPr>
              <w:t>练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tbl>
      <w:tblPr>
        <w:tblStyle w:val="8"/>
        <w:tblW w:w="13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994"/>
        <w:gridCol w:w="1150"/>
        <w:gridCol w:w="1079"/>
        <w:gridCol w:w="1075"/>
        <w:gridCol w:w="2115"/>
        <w:gridCol w:w="3904"/>
        <w:gridCol w:w="883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2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  <w:fitText w:val="480" w:id="42"/>
              </w:rPr>
              <w:t>号码</w:t>
            </w: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  <w:fitText w:val="720" w:id="43"/>
              </w:rPr>
              <w:t>运动员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1"/>
                <w:w w:val="83"/>
                <w:kern w:val="0"/>
                <w:sz w:val="24"/>
                <w:fitText w:val="600" w:id="44"/>
              </w:rPr>
              <w:t xml:space="preserve">姓  </w:t>
            </w:r>
            <w:r>
              <w:rPr>
                <w:rFonts w:hint="eastAsia"/>
                <w:spacing w:val="0"/>
                <w:w w:val="83"/>
                <w:kern w:val="0"/>
                <w:sz w:val="24"/>
                <w:fitText w:val="600" w:id="44"/>
              </w:rPr>
              <w:t>名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  <w:fitText w:val="960" w:id="45"/>
              </w:rPr>
              <w:t>出生年月</w:t>
            </w:r>
          </w:p>
        </w:tc>
        <w:tc>
          <w:tcPr>
            <w:tcW w:w="107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1"/>
                <w:w w:val="90"/>
                <w:kern w:val="0"/>
                <w:sz w:val="24"/>
                <w:fitText w:val="540" w:id="46"/>
              </w:rPr>
              <w:t xml:space="preserve">身 </w:t>
            </w:r>
            <w:r>
              <w:rPr>
                <w:rFonts w:hint="eastAsia"/>
                <w:spacing w:val="0"/>
                <w:w w:val="90"/>
                <w:kern w:val="0"/>
                <w:sz w:val="24"/>
                <w:fitText w:val="540" w:id="46"/>
              </w:rPr>
              <w:t>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w w:val="100"/>
                <w:kern w:val="0"/>
                <w:sz w:val="24"/>
                <w:fitText w:val="853" w:id="47"/>
              </w:rPr>
              <w:t>（CM）</w:t>
            </w:r>
          </w:p>
        </w:tc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1"/>
                <w:w w:val="90"/>
                <w:kern w:val="0"/>
                <w:sz w:val="24"/>
                <w:fitText w:val="540" w:id="48"/>
              </w:rPr>
              <w:t xml:space="preserve">体 </w:t>
            </w:r>
            <w:r>
              <w:rPr>
                <w:rFonts w:hint="eastAsia"/>
                <w:spacing w:val="0"/>
                <w:w w:val="90"/>
                <w:kern w:val="0"/>
                <w:sz w:val="24"/>
                <w:fitText w:val="540" w:id="48"/>
              </w:rPr>
              <w:t>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w w:val="100"/>
                <w:kern w:val="0"/>
                <w:sz w:val="24"/>
                <w:fitText w:val="827" w:id="49"/>
              </w:rPr>
              <w:t>（KG）</w:t>
            </w:r>
          </w:p>
        </w:tc>
        <w:tc>
          <w:tcPr>
            <w:tcW w:w="21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  <w:fitText w:val="1680" w:id="50"/>
              </w:rPr>
              <w:t>现所在工作单位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1"/>
                <w:w w:val="93"/>
                <w:kern w:val="0"/>
                <w:sz w:val="24"/>
                <w:fitText w:val="1867" w:id="51"/>
              </w:rPr>
              <w:t>/  现所在镇、村</w:t>
            </w:r>
            <w:r>
              <w:rPr>
                <w:rFonts w:hint="eastAsia"/>
                <w:spacing w:val="4"/>
                <w:w w:val="93"/>
                <w:kern w:val="0"/>
                <w:sz w:val="24"/>
                <w:fitText w:val="1867" w:id="51"/>
              </w:rPr>
              <w:t>委</w:t>
            </w:r>
          </w:p>
        </w:tc>
        <w:tc>
          <w:tcPr>
            <w:tcW w:w="390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  <w:fitText w:val="2160" w:id="52"/>
              </w:rPr>
              <w:t>现所在户籍详细地址</w:t>
            </w:r>
          </w:p>
        </w:tc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  <w:fitText w:val="480" w:id="53"/>
              </w:rPr>
              <w:t>籍贯</w:t>
            </w:r>
          </w:p>
        </w:tc>
        <w:tc>
          <w:tcPr>
            <w:tcW w:w="12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  <w:fitText w:val="480" w:id="5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spacing w:val="222"/>
          <w:kern w:val="0"/>
          <w:sz w:val="24"/>
          <w:fitText w:val="462" w:id="57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600" w:firstLineChars="500"/>
        <w:textAlignment w:val="auto"/>
        <w:rPr>
          <w:rFonts w:hint="eastAsia"/>
          <w:kern w:val="0"/>
          <w:sz w:val="32"/>
          <w:szCs w:val="32"/>
          <w:lang w:val="en-US" w:eastAsia="zh-CN"/>
        </w:rPr>
      </w:pPr>
      <w:r>
        <w:rPr>
          <w:rFonts w:hint="eastAsia"/>
          <w:kern w:val="0"/>
          <w:sz w:val="32"/>
          <w:szCs w:val="32"/>
          <w:lang w:val="en-US" w:eastAsia="zh-CN"/>
        </w:rPr>
        <w:t>注：表格中每栏内容须填写。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600" w:firstLineChars="5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/>
          <w:kern w:val="0"/>
          <w:sz w:val="32"/>
          <w:szCs w:val="32"/>
          <w:lang w:val="en-US" w:eastAsia="zh-CN"/>
        </w:rPr>
        <w:t>联系人：           联系手机号码：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黑体" w:hAnsi="黑体" w:eastAsia="黑体"/>
          <w:b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720" w:right="720" w:bottom="720" w:left="72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附表：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cs="方正小标宋简体" w:asciiTheme="minorEastAsia" w:hAnsiTheme="minorEastAsia" w:eastAsiaTheme="minorEastAsia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cs="方正小标宋简体" w:asciiTheme="minorEastAsia" w:hAnsiTheme="minorEastAsia" w:eastAsiaTheme="minorEastAsia"/>
          <w:b/>
          <w:color w:val="000000"/>
          <w:sz w:val="36"/>
          <w:szCs w:val="36"/>
          <w:shd w:val="clear" w:color="auto" w:fill="FFFFFF"/>
        </w:rPr>
        <w:t>2023年台山市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6"/>
          <w:szCs w:val="36"/>
          <w:shd w:val="clear" w:color="auto" w:fill="FFFFFF"/>
          <w:lang w:eastAsia="zh-CN"/>
        </w:rPr>
        <w:t>“中国梦·劳动美”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6"/>
          <w:szCs w:val="36"/>
          <w:shd w:val="clear" w:color="auto" w:fill="FFFFFF"/>
        </w:rPr>
        <w:t>职工运动会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cs="方正小标宋简体" w:asciiTheme="minorEastAsia" w:hAnsiTheme="minorEastAsia" w:eastAsiaTheme="minorEastAsia"/>
          <w:b/>
          <w:color w:val="000000"/>
          <w:sz w:val="36"/>
          <w:szCs w:val="36"/>
          <w:shd w:val="clear" w:color="auto" w:fill="FFFFFF"/>
        </w:rPr>
        <w:t>羽毛球比赛报名表</w:t>
      </w:r>
      <w:r>
        <w:rPr>
          <w:rFonts w:hint="eastAsia" w:ascii="仿宋_GB2312" w:hAnsi="仿宋_GB2312" w:eastAsia="仿宋_GB2312" w:cs="仿宋_GB2312"/>
          <w:color w:val="000000"/>
          <w:spacing w:val="0"/>
          <w:w w:val="91"/>
          <w:kern w:val="0"/>
          <w:sz w:val="32"/>
          <w:szCs w:val="32"/>
          <w:shd w:val="clear" w:color="auto" w:fill="FFFFFF"/>
          <w:fitText w:val="8961" w:id="1880512371"/>
        </w:rPr>
        <w:t>单位（盖章）：               领队：           教练：     联系电话：         </w:t>
      </w:r>
      <w:r>
        <w:rPr>
          <w:rFonts w:hint="eastAsia" w:ascii="仿宋_GB2312" w:hAnsi="仿宋_GB2312" w:eastAsia="仿宋_GB2312" w:cs="仿宋_GB2312"/>
          <w:color w:val="000000"/>
          <w:spacing w:val="34"/>
          <w:w w:val="91"/>
          <w:kern w:val="0"/>
          <w:sz w:val="32"/>
          <w:szCs w:val="32"/>
          <w:shd w:val="clear" w:color="auto" w:fill="FFFFFF"/>
          <w:fitText w:val="8961" w:id="1880512371"/>
        </w:rPr>
        <w:t> </w:t>
      </w:r>
    </w:p>
    <w:tbl>
      <w:tblPr>
        <w:tblStyle w:val="8"/>
        <w:tblW w:w="9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260"/>
        <w:gridCol w:w="828"/>
        <w:gridCol w:w="1080"/>
        <w:gridCol w:w="2358"/>
        <w:gridCol w:w="2619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32"/>
                <w:szCs w:val="32"/>
                <w:fitText w:val="320" w:id="214527036"/>
              </w:rPr>
              <w:t>序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32"/>
                <w:szCs w:val="32"/>
                <w:fitText w:val="320" w:id="2006480530"/>
              </w:rPr>
              <w:t>号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"/>
                <w:w w:val="97"/>
                <w:kern w:val="0"/>
                <w:sz w:val="32"/>
                <w:szCs w:val="32"/>
                <w:fitText w:val="712" w:id="1976178521"/>
              </w:rPr>
              <w:t>姓 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w w:val="97"/>
                <w:kern w:val="0"/>
                <w:sz w:val="32"/>
                <w:szCs w:val="32"/>
                <w:fitText w:val="712" w:id="1976178521"/>
              </w:rPr>
              <w:t>名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32"/>
                <w:szCs w:val="32"/>
                <w:fitText w:val="320" w:id="511930058"/>
              </w:rPr>
              <w:t>性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32"/>
                <w:szCs w:val="32"/>
                <w:fitText w:val="320" w:id="1178236955"/>
              </w:rPr>
              <w:t>别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w w:val="100"/>
                <w:kern w:val="0"/>
                <w:sz w:val="32"/>
                <w:szCs w:val="32"/>
                <w:fitText w:val="640" w:id="719735708"/>
              </w:rPr>
              <w:t>出生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w w:val="100"/>
                <w:kern w:val="0"/>
                <w:sz w:val="32"/>
                <w:szCs w:val="32"/>
                <w:fitText w:val="640" w:id="246497961"/>
              </w:rPr>
              <w:t>年月</w:t>
            </w:r>
          </w:p>
        </w:tc>
        <w:tc>
          <w:tcPr>
            <w:tcW w:w="2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w w:val="100"/>
                <w:kern w:val="0"/>
                <w:sz w:val="32"/>
                <w:szCs w:val="32"/>
                <w:fitText w:val="1600" w:id="490083345"/>
              </w:rPr>
              <w:t>身份证号码</w:t>
            </w:r>
          </w:p>
        </w:tc>
        <w:tc>
          <w:tcPr>
            <w:tcW w:w="2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w w:val="100"/>
                <w:kern w:val="0"/>
                <w:sz w:val="32"/>
                <w:szCs w:val="32"/>
                <w:fitText w:val="1280" w:id="394622188"/>
              </w:rPr>
              <w:t>单    位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w w:val="100"/>
                <w:kern w:val="0"/>
                <w:sz w:val="32"/>
                <w:szCs w:val="32"/>
                <w:fitText w:val="640" w:id="1703635195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/>
          <w:kern w:val="0"/>
          <w:sz w:val="32"/>
          <w:szCs w:val="32"/>
          <w:lang w:val="en-US" w:eastAsia="zh-CN"/>
        </w:rPr>
      </w:pPr>
      <w:r>
        <w:rPr>
          <w:rFonts w:hint="eastAsia"/>
          <w:kern w:val="0"/>
          <w:sz w:val="32"/>
          <w:szCs w:val="32"/>
          <w:lang w:val="en-US" w:eastAsia="zh-CN"/>
        </w:rPr>
        <w:t>注：表格中每栏内容须填写。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/>
          <w:kern w:val="0"/>
          <w:sz w:val="32"/>
          <w:szCs w:val="32"/>
          <w:lang w:val="en-US" w:eastAsia="zh-CN"/>
        </w:rPr>
        <w:t>联系人：           联系手机号码：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cs="仿宋_GB2312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spacing w:val="1"/>
          <w:w w:val="91"/>
          <w:kern w:val="0"/>
          <w:sz w:val="32"/>
          <w:szCs w:val="32"/>
          <w:shd w:val="clear" w:color="auto" w:fill="FFFFFF"/>
          <w:fitText w:val="292" w:id="1410344534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附表：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cs="方正小标宋简体" w:asciiTheme="minorEastAsia" w:hAnsiTheme="minorEastAsia" w:eastAsiaTheme="minorEastAsia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cs="方正小标宋简体" w:asciiTheme="minorEastAsia" w:hAnsiTheme="minorEastAsia" w:eastAsiaTheme="minorEastAsia"/>
          <w:b/>
          <w:color w:val="000000"/>
          <w:sz w:val="36"/>
          <w:szCs w:val="36"/>
          <w:shd w:val="clear" w:color="auto" w:fill="FFFFFF"/>
        </w:rPr>
        <w:t>2023年台山市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6"/>
          <w:szCs w:val="36"/>
          <w:shd w:val="clear" w:color="auto" w:fill="FFFFFF"/>
          <w:lang w:eastAsia="zh-CN"/>
        </w:rPr>
        <w:t>“中国梦·劳动美”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6"/>
          <w:szCs w:val="36"/>
          <w:shd w:val="clear" w:color="auto" w:fill="FFFFFF"/>
        </w:rPr>
        <w:t>职工运动会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cs="方正小标宋简体" w:asciiTheme="minorEastAsia" w:hAnsiTheme="minorEastAsia" w:eastAsiaTheme="minorEastAsia"/>
          <w:b/>
          <w:color w:val="000000"/>
          <w:sz w:val="36"/>
          <w:szCs w:val="36"/>
          <w:shd w:val="clear" w:color="auto" w:fill="FFFFFF"/>
        </w:rPr>
        <w:t>中国象棋比赛报名表</w:t>
      </w:r>
      <w:r>
        <w:rPr>
          <w:rFonts w:hint="eastAsia" w:ascii="仿宋_GB2312" w:hAnsi="仿宋_GB2312" w:eastAsia="仿宋_GB2312" w:cs="仿宋_GB2312"/>
          <w:color w:val="000000"/>
          <w:spacing w:val="0"/>
          <w:w w:val="91"/>
          <w:kern w:val="0"/>
          <w:sz w:val="32"/>
          <w:szCs w:val="32"/>
          <w:shd w:val="clear" w:color="auto" w:fill="FFFFFF"/>
          <w:fitText w:val="8961" w:id="695756230"/>
        </w:rPr>
        <w:t>单位（盖章）：               领队：           教练：     联系电话：         </w:t>
      </w:r>
      <w:r>
        <w:rPr>
          <w:rFonts w:hint="eastAsia" w:ascii="仿宋_GB2312" w:hAnsi="仿宋_GB2312" w:eastAsia="仿宋_GB2312" w:cs="仿宋_GB2312"/>
          <w:color w:val="000000"/>
          <w:spacing w:val="34"/>
          <w:w w:val="91"/>
          <w:kern w:val="0"/>
          <w:sz w:val="32"/>
          <w:szCs w:val="32"/>
          <w:shd w:val="clear" w:color="auto" w:fill="FFFFFF"/>
          <w:fitText w:val="8961" w:id="695756230"/>
        </w:rPr>
        <w:t> </w:t>
      </w:r>
    </w:p>
    <w:tbl>
      <w:tblPr>
        <w:tblStyle w:val="8"/>
        <w:tblW w:w="9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260"/>
        <w:gridCol w:w="828"/>
        <w:gridCol w:w="1080"/>
        <w:gridCol w:w="2358"/>
        <w:gridCol w:w="2619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32"/>
                <w:szCs w:val="32"/>
                <w:fitText w:val="320" w:id="1179517053"/>
              </w:rPr>
              <w:t>序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32"/>
                <w:szCs w:val="32"/>
                <w:fitText w:val="320" w:id="685326506"/>
              </w:rPr>
              <w:t>号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"/>
                <w:w w:val="97"/>
                <w:kern w:val="0"/>
                <w:sz w:val="32"/>
                <w:szCs w:val="32"/>
                <w:fitText w:val="712" w:id="2003008115"/>
              </w:rPr>
              <w:t>姓 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w w:val="97"/>
                <w:kern w:val="0"/>
                <w:sz w:val="32"/>
                <w:szCs w:val="32"/>
                <w:fitText w:val="712" w:id="2003008115"/>
              </w:rPr>
              <w:t>名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32"/>
                <w:szCs w:val="32"/>
                <w:fitText w:val="320" w:id="1402485452"/>
              </w:rPr>
              <w:t>性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32"/>
                <w:szCs w:val="32"/>
                <w:fitText w:val="320" w:id="507079442"/>
              </w:rPr>
              <w:t>别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w w:val="100"/>
                <w:kern w:val="0"/>
                <w:sz w:val="32"/>
                <w:szCs w:val="32"/>
                <w:fitText w:val="640" w:id="493517427"/>
              </w:rPr>
              <w:t>出生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w w:val="100"/>
                <w:kern w:val="0"/>
                <w:sz w:val="32"/>
                <w:szCs w:val="32"/>
                <w:fitText w:val="640" w:id="1113392006"/>
              </w:rPr>
              <w:t>年月</w:t>
            </w:r>
          </w:p>
        </w:tc>
        <w:tc>
          <w:tcPr>
            <w:tcW w:w="2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w w:val="100"/>
                <w:kern w:val="0"/>
                <w:sz w:val="32"/>
                <w:szCs w:val="32"/>
                <w:fitText w:val="1600" w:id="1902729159"/>
              </w:rPr>
              <w:t>身份证号码</w:t>
            </w:r>
          </w:p>
        </w:tc>
        <w:tc>
          <w:tcPr>
            <w:tcW w:w="2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w w:val="100"/>
                <w:kern w:val="0"/>
                <w:sz w:val="32"/>
                <w:szCs w:val="32"/>
                <w:fitText w:val="1280" w:id="131229651"/>
              </w:rPr>
              <w:t>单    位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w w:val="100"/>
                <w:kern w:val="0"/>
                <w:sz w:val="32"/>
                <w:szCs w:val="32"/>
                <w:fitText w:val="640" w:id="1959098003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rPr>
          <w:trHeight w:val="1227" w:hRule="atLeast"/>
          <w:jc w:val="center"/>
        </w:trPr>
        <w:tc>
          <w:tcPr>
            <w:tcW w:w="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/>
          <w:kern w:val="0"/>
          <w:sz w:val="32"/>
          <w:szCs w:val="32"/>
          <w:lang w:val="en-US" w:eastAsia="zh-CN"/>
        </w:rPr>
      </w:pPr>
      <w:r>
        <w:rPr>
          <w:rFonts w:hint="eastAsia"/>
          <w:kern w:val="0"/>
          <w:sz w:val="32"/>
          <w:szCs w:val="32"/>
          <w:lang w:val="en-US" w:eastAsia="zh-CN"/>
        </w:rPr>
        <w:t>注：表格中每栏内容须填写。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kern w:val="0"/>
          <w:sz w:val="32"/>
          <w:szCs w:val="32"/>
          <w:lang w:val="en-US" w:eastAsia="zh-CN"/>
        </w:rPr>
      </w:pPr>
      <w:r>
        <w:rPr>
          <w:rFonts w:hint="eastAsia"/>
          <w:kern w:val="0"/>
          <w:sz w:val="32"/>
          <w:szCs w:val="32"/>
          <w:lang w:val="en-US" w:eastAsia="zh-CN"/>
        </w:rPr>
        <w:t>联系人：           联系手机号码：</w:t>
      </w:r>
    </w:p>
    <w:p>
      <w:pPr>
        <w:pStyle w:val="2"/>
        <w:rPr>
          <w:rFonts w:hint="eastAsia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cs="仿宋_GB2312"/>
          <w:kern w:val="0"/>
          <w:sz w:val="32"/>
          <w:szCs w:val="32"/>
        </w:rPr>
      </w:pPr>
    </w:p>
    <w:sectPr>
      <w:pgSz w:w="11906" w:h="16838"/>
      <w:pgMar w:top="1814" w:right="1474" w:bottom="1814" w:left="1588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lLLrZ8kBAAB6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OGVmZjhkMDZjOWM0ZWNmN2E3MGVlYjczZGQ5ZGUifQ=="/>
  </w:docVars>
  <w:rsids>
    <w:rsidRoot w:val="6BF165BF"/>
    <w:rsid w:val="00006DDA"/>
    <w:rsid w:val="00016CFF"/>
    <w:rsid w:val="00034A7A"/>
    <w:rsid w:val="00064714"/>
    <w:rsid w:val="000C2362"/>
    <w:rsid w:val="000C3EC7"/>
    <w:rsid w:val="000D4568"/>
    <w:rsid w:val="002066AB"/>
    <w:rsid w:val="002656D1"/>
    <w:rsid w:val="0027151E"/>
    <w:rsid w:val="002762D3"/>
    <w:rsid w:val="00286A60"/>
    <w:rsid w:val="00296F14"/>
    <w:rsid w:val="00375049"/>
    <w:rsid w:val="003D3EB7"/>
    <w:rsid w:val="004557E9"/>
    <w:rsid w:val="00474238"/>
    <w:rsid w:val="004B5C33"/>
    <w:rsid w:val="004D23DD"/>
    <w:rsid w:val="004F7FE2"/>
    <w:rsid w:val="005139D0"/>
    <w:rsid w:val="00540530"/>
    <w:rsid w:val="00562A24"/>
    <w:rsid w:val="006523E6"/>
    <w:rsid w:val="00682F47"/>
    <w:rsid w:val="006968F8"/>
    <w:rsid w:val="006A13F2"/>
    <w:rsid w:val="006A2247"/>
    <w:rsid w:val="006B5883"/>
    <w:rsid w:val="006E002F"/>
    <w:rsid w:val="006F24B5"/>
    <w:rsid w:val="00715616"/>
    <w:rsid w:val="00732590"/>
    <w:rsid w:val="007451F3"/>
    <w:rsid w:val="00872A24"/>
    <w:rsid w:val="008A21FF"/>
    <w:rsid w:val="008B0CC0"/>
    <w:rsid w:val="008E2109"/>
    <w:rsid w:val="00941297"/>
    <w:rsid w:val="00973FFE"/>
    <w:rsid w:val="00975DBF"/>
    <w:rsid w:val="00981E3D"/>
    <w:rsid w:val="00987618"/>
    <w:rsid w:val="009E17FC"/>
    <w:rsid w:val="009E4966"/>
    <w:rsid w:val="00A80A7E"/>
    <w:rsid w:val="00AE605E"/>
    <w:rsid w:val="00AF3407"/>
    <w:rsid w:val="00B23720"/>
    <w:rsid w:val="00B467BA"/>
    <w:rsid w:val="00B57557"/>
    <w:rsid w:val="00B62246"/>
    <w:rsid w:val="00BB1D14"/>
    <w:rsid w:val="00BE1E7A"/>
    <w:rsid w:val="00C66545"/>
    <w:rsid w:val="00CC7E3F"/>
    <w:rsid w:val="00CD6393"/>
    <w:rsid w:val="00D05D69"/>
    <w:rsid w:val="00D41586"/>
    <w:rsid w:val="00D734A5"/>
    <w:rsid w:val="00DA2BAC"/>
    <w:rsid w:val="00DE3D6D"/>
    <w:rsid w:val="00E3793D"/>
    <w:rsid w:val="00E612EC"/>
    <w:rsid w:val="00E93778"/>
    <w:rsid w:val="00F52CB8"/>
    <w:rsid w:val="00F940D1"/>
    <w:rsid w:val="018B14D6"/>
    <w:rsid w:val="03031BFD"/>
    <w:rsid w:val="04295FCA"/>
    <w:rsid w:val="07BC23F2"/>
    <w:rsid w:val="0C5F032C"/>
    <w:rsid w:val="0D8D14A6"/>
    <w:rsid w:val="11BA7BE2"/>
    <w:rsid w:val="12F67C28"/>
    <w:rsid w:val="13456855"/>
    <w:rsid w:val="13CC57CF"/>
    <w:rsid w:val="152D20A3"/>
    <w:rsid w:val="17A70113"/>
    <w:rsid w:val="18D66191"/>
    <w:rsid w:val="1D9F315C"/>
    <w:rsid w:val="1F9A1021"/>
    <w:rsid w:val="20AE54E8"/>
    <w:rsid w:val="22170CB4"/>
    <w:rsid w:val="22C16149"/>
    <w:rsid w:val="22D72089"/>
    <w:rsid w:val="22E4780A"/>
    <w:rsid w:val="24E77B9C"/>
    <w:rsid w:val="25824598"/>
    <w:rsid w:val="26007DC0"/>
    <w:rsid w:val="292514EB"/>
    <w:rsid w:val="29665420"/>
    <w:rsid w:val="2E5E7619"/>
    <w:rsid w:val="31C6070E"/>
    <w:rsid w:val="31CD7A0F"/>
    <w:rsid w:val="34B50EC5"/>
    <w:rsid w:val="37187A1D"/>
    <w:rsid w:val="3C8E08B7"/>
    <w:rsid w:val="3D4E137C"/>
    <w:rsid w:val="42445298"/>
    <w:rsid w:val="43F63512"/>
    <w:rsid w:val="44316C34"/>
    <w:rsid w:val="484D0213"/>
    <w:rsid w:val="4AD80A71"/>
    <w:rsid w:val="51890956"/>
    <w:rsid w:val="569E10AF"/>
    <w:rsid w:val="57A01FF2"/>
    <w:rsid w:val="5C470131"/>
    <w:rsid w:val="63C52910"/>
    <w:rsid w:val="65244571"/>
    <w:rsid w:val="67E25816"/>
    <w:rsid w:val="69A2492F"/>
    <w:rsid w:val="6B107472"/>
    <w:rsid w:val="6BF165BF"/>
    <w:rsid w:val="6C7C15D1"/>
    <w:rsid w:val="6CB92DE9"/>
    <w:rsid w:val="6FB32A0E"/>
    <w:rsid w:val="6FD1168A"/>
    <w:rsid w:val="70916911"/>
    <w:rsid w:val="76977FD8"/>
    <w:rsid w:val="76FA1193"/>
    <w:rsid w:val="771F1F52"/>
    <w:rsid w:val="785412FD"/>
    <w:rsid w:val="78D23886"/>
    <w:rsid w:val="798F2E44"/>
    <w:rsid w:val="7A805650"/>
    <w:rsid w:val="7E2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</w:pPr>
    <w:rPr>
      <w:bCs/>
      <w:spacing w:val="10"/>
    </w:rPr>
  </w:style>
  <w:style w:type="paragraph" w:styleId="3">
    <w:name w:val="Plain Text"/>
    <w:basedOn w:val="1"/>
    <w:qFormat/>
    <w:uiPriority w:val="0"/>
    <w:rPr>
      <w:rFonts w:ascii="宋体" w:hAnsi="Courier New"/>
      <w:sz w:val="32"/>
      <w:szCs w:val="20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4B4A4A"/>
      <w:sz w:val="18"/>
      <w:szCs w:val="18"/>
      <w:u w:val="none"/>
    </w:rPr>
  </w:style>
  <w:style w:type="character" w:styleId="12">
    <w:name w:val="Hyperlink"/>
    <w:basedOn w:val="10"/>
    <w:qFormat/>
    <w:uiPriority w:val="0"/>
    <w:rPr>
      <w:color w:val="4B4A4A"/>
      <w:sz w:val="18"/>
      <w:szCs w:val="18"/>
      <w:u w:val="none"/>
    </w:rPr>
  </w:style>
  <w:style w:type="character" w:customStyle="1" w:styleId="13">
    <w:name w:val="页眉 Char"/>
    <w:basedOn w:val="10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rFonts w:eastAsia="仿宋_GB2312"/>
      <w:kern w:val="2"/>
      <w:sz w:val="18"/>
      <w:szCs w:val="18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eastAsia="宋体"/>
    </w:rPr>
  </w:style>
  <w:style w:type="character" w:customStyle="1" w:styleId="16">
    <w:name w:val="日期 Char"/>
    <w:basedOn w:val="10"/>
    <w:link w:val="4"/>
    <w:qFormat/>
    <w:uiPriority w:val="0"/>
    <w:rPr>
      <w:rFonts w:eastAsia="仿宋_GB2312"/>
      <w:kern w:val="2"/>
      <w:sz w:val="21"/>
      <w:szCs w:val="24"/>
    </w:rPr>
  </w:style>
  <w:style w:type="character" w:customStyle="1" w:styleId="17">
    <w:name w:val="text1"/>
    <w:qFormat/>
    <w:uiPriority w:val="0"/>
    <w:rPr>
      <w:rFonts w:hint="default" w:ascii="_x000B__x000C_" w:hAnsi="_x000B__x000C_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4100</Words>
  <Characters>4337</Characters>
  <Lines>36</Lines>
  <Paragraphs>10</Paragraphs>
  <TotalTime>0</TotalTime>
  <ScaleCrop>false</ScaleCrop>
  <LinksUpToDate>false</LinksUpToDate>
  <CharactersWithSpaces>4606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2017-02-15T10:48:00Z</dcterms:created>
  <dc:creator>市直机关工委</dc:creator>
  <cp:lastModifiedBy>K</cp:lastModifiedBy>
  <cp:lastPrinted>2017-03-15T09:01:00Z</cp:lastPrinted>
  <dcterms:modified xsi:type="dcterms:W3CDTF">2023-04-10T08:54:44Z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4726A20D005F4FEABB0CBAA692D0BF36</vt:lpwstr>
  </property>
</Properties>
</file>