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5" w:rsidRPr="007D2DB7" w:rsidRDefault="00AF00C5" w:rsidP="00AF00C5">
      <w:pPr>
        <w:spacing w:line="480" w:lineRule="auto"/>
        <w:jc w:val="left"/>
        <w:rPr>
          <w:rStyle w:val="a7"/>
          <w:b w:val="0"/>
          <w:bCs w:val="0"/>
          <w:color w:val="333333"/>
        </w:rPr>
      </w:pPr>
      <w:r>
        <w:rPr>
          <w:rStyle w:val="a7"/>
          <w:rFonts w:hint="eastAsia"/>
          <w:color w:val="333333"/>
        </w:rPr>
        <w:t>附件</w:t>
      </w:r>
      <w:r w:rsidRPr="007D2DB7">
        <w:rPr>
          <w:rStyle w:val="a7"/>
          <w:rFonts w:hint="eastAsia"/>
          <w:color w:val="333333"/>
        </w:rPr>
        <w:t>1</w:t>
      </w:r>
    </w:p>
    <w:p w:rsidR="00AF00C5" w:rsidRDefault="00AF00C5" w:rsidP="00AF00C5">
      <w:pPr>
        <w:spacing w:line="48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台山市人民检察院</w:t>
      </w:r>
    </w:p>
    <w:p w:rsidR="00AF00C5" w:rsidRPr="00C94368" w:rsidRDefault="00AF00C5" w:rsidP="00AF00C5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2921A6">
        <w:rPr>
          <w:rFonts w:ascii="宋体" w:eastAsia="宋体" w:hAnsi="宋体" w:cs="宋体" w:hint="eastAsia"/>
          <w:b/>
          <w:bCs/>
          <w:sz w:val="44"/>
          <w:szCs w:val="44"/>
        </w:rPr>
        <w:t>报废固定资产处置竞价项目</w:t>
      </w:r>
      <w:r w:rsidRPr="00C94368">
        <w:rPr>
          <w:rFonts w:ascii="宋体" w:eastAsia="宋体" w:hAnsi="宋体" w:cs="宋体" w:hint="eastAsia"/>
          <w:b/>
          <w:bCs/>
          <w:sz w:val="44"/>
          <w:szCs w:val="44"/>
        </w:rPr>
        <w:t>报名表</w:t>
      </w:r>
    </w:p>
    <w:tbl>
      <w:tblPr>
        <w:tblStyle w:val="a3"/>
        <w:tblW w:w="9464" w:type="dxa"/>
        <w:jc w:val="center"/>
        <w:tblLayout w:type="fixed"/>
        <w:tblLook w:val="04A0"/>
      </w:tblPr>
      <w:tblGrid>
        <w:gridCol w:w="1101"/>
        <w:gridCol w:w="1255"/>
        <w:gridCol w:w="2547"/>
        <w:gridCol w:w="1442"/>
        <w:gridCol w:w="1134"/>
        <w:gridCol w:w="1985"/>
      </w:tblGrid>
      <w:tr w:rsidR="00AF00C5" w:rsidTr="00F258F2">
        <w:trPr>
          <w:trHeight w:hRule="exact" w:val="567"/>
          <w:jc w:val="center"/>
        </w:trPr>
        <w:tc>
          <w:tcPr>
            <w:tcW w:w="2356" w:type="dxa"/>
            <w:gridSpan w:val="2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sz w:val="48"/>
                <w:szCs w:val="5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vAlign w:val="center"/>
          </w:tcPr>
          <w:p w:rsidR="00AF00C5" w:rsidRPr="002921A6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 w:rsidRPr="002921A6">
              <w:rPr>
                <w:rFonts w:asciiTheme="minorEastAsia" w:hAnsiTheme="minorEastAsia" w:cs="宋体" w:hint="eastAsia"/>
                <w:sz w:val="28"/>
                <w:szCs w:val="28"/>
              </w:rPr>
              <w:t>台山市人民检察院报废固定资产处置竞价项目</w:t>
            </w:r>
          </w:p>
        </w:tc>
      </w:tr>
      <w:tr w:rsidR="00AF00C5" w:rsidTr="00F258F2">
        <w:trPr>
          <w:trHeight w:hRule="exact" w:val="567"/>
          <w:jc w:val="center"/>
        </w:trPr>
        <w:tc>
          <w:tcPr>
            <w:tcW w:w="2356" w:type="dxa"/>
            <w:gridSpan w:val="2"/>
            <w:vAlign w:val="center"/>
          </w:tcPr>
          <w:p w:rsidR="00AF00C5" w:rsidRPr="00FA2680" w:rsidRDefault="00AF00C5" w:rsidP="00F258F2">
            <w:pPr>
              <w:rPr>
                <w:rFonts w:ascii="宋体" w:hAnsi="宋体" w:cs="宋体"/>
                <w:sz w:val="28"/>
                <w:szCs w:val="28"/>
              </w:rPr>
            </w:pPr>
            <w:r w:rsidRPr="00FA2680"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7108" w:type="dxa"/>
            <w:gridSpan w:val="4"/>
            <w:vAlign w:val="center"/>
          </w:tcPr>
          <w:p w:rsidR="00AF00C5" w:rsidRPr="002921A6" w:rsidRDefault="00AF00C5" w:rsidP="00F258F2">
            <w:pPr>
              <w:pStyle w:val="a6"/>
              <w:ind w:firstLine="562"/>
              <w:rPr>
                <w:rFonts w:asciiTheme="minorEastAsia" w:hAnsiTheme="minorEastAsia" w:cs="宋体"/>
                <w:sz w:val="28"/>
                <w:szCs w:val="28"/>
              </w:rPr>
            </w:pPr>
            <w:r w:rsidRPr="002921A6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 xml:space="preserve"> </w:t>
            </w:r>
            <w:r w:rsidRPr="002921A6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TSJC-ZX2022-005</w:t>
            </w:r>
          </w:p>
        </w:tc>
      </w:tr>
      <w:tr w:rsidR="00AF00C5" w:rsidTr="00F258F2">
        <w:trPr>
          <w:trHeight w:hRule="exact" w:val="737"/>
          <w:jc w:val="center"/>
        </w:trPr>
        <w:tc>
          <w:tcPr>
            <w:tcW w:w="2356" w:type="dxa"/>
            <w:gridSpan w:val="2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108" w:type="dxa"/>
            <w:gridSpan w:val="4"/>
            <w:vAlign w:val="center"/>
          </w:tcPr>
          <w:p w:rsidR="00AF00C5" w:rsidRPr="00BF3A6E" w:rsidRDefault="00AF00C5" w:rsidP="00F258F2">
            <w:pPr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AF00C5" w:rsidTr="006D67D0">
        <w:trPr>
          <w:trHeight w:hRule="exact" w:val="794"/>
          <w:jc w:val="center"/>
        </w:trPr>
        <w:tc>
          <w:tcPr>
            <w:tcW w:w="2356" w:type="dxa"/>
            <w:gridSpan w:val="2"/>
            <w:vAlign w:val="center"/>
          </w:tcPr>
          <w:p w:rsidR="00AF00C5" w:rsidRDefault="00AF00C5" w:rsidP="00F258F2">
            <w:pPr>
              <w:spacing w:line="340" w:lineRule="exact"/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   （或授权委托人）</w:t>
            </w:r>
          </w:p>
        </w:tc>
        <w:tc>
          <w:tcPr>
            <w:tcW w:w="2547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  <w:tc>
          <w:tcPr>
            <w:tcW w:w="1442" w:type="dxa"/>
            <w:vAlign w:val="center"/>
          </w:tcPr>
          <w:p w:rsidR="00AF00C5" w:rsidRPr="00C34151" w:rsidRDefault="00AF00C5" w:rsidP="00C3415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34151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 w:rsidR="00AF00C5" w:rsidRDefault="00AF00C5" w:rsidP="00F258F2">
            <w:pPr>
              <w:spacing w:line="560" w:lineRule="exact"/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6D67D0">
        <w:trPr>
          <w:trHeight w:hRule="exact" w:val="794"/>
          <w:jc w:val="center"/>
        </w:trPr>
        <w:tc>
          <w:tcPr>
            <w:tcW w:w="2356" w:type="dxa"/>
            <w:gridSpan w:val="2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47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  <w:tc>
          <w:tcPr>
            <w:tcW w:w="1442" w:type="dxa"/>
            <w:vAlign w:val="center"/>
          </w:tcPr>
          <w:p w:rsidR="00AF00C5" w:rsidRDefault="00AF00C5" w:rsidP="00C34151">
            <w:pPr>
              <w:jc w:val="center"/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 w:rsidR="00AF00C5" w:rsidRDefault="00AF00C5" w:rsidP="00F258F2">
            <w:pPr>
              <w:spacing w:line="600" w:lineRule="auto"/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F258F2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AF00C5" w:rsidRPr="00941A81" w:rsidRDefault="00AF00C5" w:rsidP="00F258F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78" w:type="dxa"/>
            <w:gridSpan w:val="4"/>
            <w:vAlign w:val="center"/>
          </w:tcPr>
          <w:p w:rsidR="00AF00C5" w:rsidRPr="00AF3D17" w:rsidRDefault="00AF00C5" w:rsidP="00F258F2">
            <w:pPr>
              <w:jc w:val="center"/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 w:rsidRPr="00AF3D17">
              <w:rPr>
                <w:rFonts w:ascii="宋体" w:hAnsi="宋体" w:cs="宋体" w:hint="eastAsia"/>
                <w:b/>
                <w:sz w:val="28"/>
                <w:szCs w:val="28"/>
              </w:rPr>
              <w:t>报名资料</w:t>
            </w:r>
          </w:p>
        </w:tc>
        <w:tc>
          <w:tcPr>
            <w:tcW w:w="1985" w:type="dxa"/>
            <w:vAlign w:val="center"/>
          </w:tcPr>
          <w:p w:rsidR="00AF00C5" w:rsidRPr="00941A81" w:rsidRDefault="00AF00C5" w:rsidP="00F258F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是否提供</w:t>
            </w:r>
          </w:p>
        </w:tc>
      </w:tr>
      <w:tr w:rsidR="00AF00C5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AF00C5" w:rsidRPr="00401888" w:rsidRDefault="00AF00C5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40188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378" w:type="dxa"/>
            <w:gridSpan w:val="4"/>
            <w:vAlign w:val="center"/>
          </w:tcPr>
          <w:p w:rsidR="00AF00C5" w:rsidRDefault="00AF00C5" w:rsidP="00F258F2">
            <w:pPr>
              <w:spacing w:line="420" w:lineRule="exact"/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《营业执照》复印件</w:t>
            </w:r>
            <w:r w:rsidRPr="00FB331D">
              <w:rPr>
                <w:rFonts w:ascii="宋体" w:hAnsi="宋体" w:cs="宋体" w:hint="eastAsia"/>
                <w:sz w:val="28"/>
                <w:szCs w:val="28"/>
              </w:rPr>
              <w:t>并加盖公章</w:t>
            </w:r>
          </w:p>
        </w:tc>
        <w:tc>
          <w:tcPr>
            <w:tcW w:w="1985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AF00C5" w:rsidRPr="00401888" w:rsidRDefault="00AF00C5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40188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378" w:type="dxa"/>
            <w:gridSpan w:val="4"/>
            <w:vAlign w:val="center"/>
          </w:tcPr>
          <w:p w:rsidR="00AF00C5" w:rsidRDefault="00AF00C5" w:rsidP="00F258F2">
            <w:pPr>
              <w:spacing w:line="420" w:lineRule="exact"/>
              <w:ind w:firstLineChars="50" w:firstLine="140"/>
              <w:rPr>
                <w:rFonts w:ascii="宋体" w:hAnsi="宋体" w:cs="宋体"/>
                <w:b/>
                <w:bCs/>
                <w:sz w:val="48"/>
                <w:szCs w:val="56"/>
              </w:rPr>
            </w:pPr>
            <w:r w:rsidRPr="00FB331D">
              <w:rPr>
                <w:rFonts w:ascii="宋体" w:hAnsi="宋体" w:cs="宋体" w:hint="eastAsia"/>
                <w:sz w:val="28"/>
                <w:szCs w:val="28"/>
              </w:rPr>
              <w:t>法人身份证复印件并加盖公章</w:t>
            </w:r>
          </w:p>
        </w:tc>
        <w:tc>
          <w:tcPr>
            <w:tcW w:w="1985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AF00C5" w:rsidRPr="00401888" w:rsidRDefault="00AF00C5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40188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378" w:type="dxa"/>
            <w:gridSpan w:val="4"/>
            <w:vAlign w:val="center"/>
          </w:tcPr>
          <w:p w:rsidR="00AF00C5" w:rsidRPr="00DA64D2" w:rsidRDefault="00AF00C5" w:rsidP="00F258F2">
            <w:pPr>
              <w:spacing w:line="420" w:lineRule="exact"/>
              <w:ind w:firstLineChars="50" w:firstLine="140"/>
              <w:rPr>
                <w:rFonts w:ascii="宋体" w:hAnsi="宋体" w:cs="宋体"/>
                <w:sz w:val="28"/>
                <w:szCs w:val="28"/>
              </w:rPr>
            </w:pPr>
            <w:r w:rsidRPr="00DA64D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无重大违法记录的声明</w:t>
            </w:r>
          </w:p>
        </w:tc>
        <w:tc>
          <w:tcPr>
            <w:tcW w:w="1985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AF00C5" w:rsidRPr="00401888" w:rsidRDefault="00AF00C5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378" w:type="dxa"/>
            <w:gridSpan w:val="4"/>
            <w:vAlign w:val="center"/>
          </w:tcPr>
          <w:p w:rsidR="00AF00C5" w:rsidRPr="00DA64D2" w:rsidRDefault="00AF00C5" w:rsidP="00F258F2">
            <w:pPr>
              <w:spacing w:line="42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DA64D2">
              <w:rPr>
                <w:rFonts w:ascii="Times New Roman" w:hAnsi="Times New Roman" w:cs="Times New Roman" w:hint="eastAsia"/>
                <w:sz w:val="28"/>
                <w:szCs w:val="28"/>
              </w:rPr>
              <w:t>《废旧金属收购业备案书》复印件并加盖公章</w:t>
            </w:r>
          </w:p>
        </w:tc>
        <w:tc>
          <w:tcPr>
            <w:tcW w:w="1985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AF00C5" w:rsidRPr="00401888" w:rsidRDefault="00AF00C5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378" w:type="dxa"/>
            <w:gridSpan w:val="4"/>
            <w:vAlign w:val="center"/>
          </w:tcPr>
          <w:p w:rsidR="00AF00C5" w:rsidRPr="00941A81" w:rsidRDefault="00AF00C5" w:rsidP="00F258F2">
            <w:pPr>
              <w:spacing w:line="420" w:lineRule="exact"/>
              <w:rPr>
                <w:rFonts w:ascii="宋体" w:hAnsi="宋体" w:cs="宋体"/>
                <w:sz w:val="28"/>
                <w:szCs w:val="28"/>
              </w:rPr>
            </w:pPr>
            <w:r w:rsidRPr="00941A81">
              <w:rPr>
                <w:rFonts w:ascii="宋体" w:hAnsi="宋体" w:cs="宋体" w:hint="eastAsia"/>
                <w:sz w:val="24"/>
              </w:rPr>
              <w:t>《废弃电器电子产品处理资格证书》复印件并加盖公章</w:t>
            </w:r>
          </w:p>
        </w:tc>
        <w:tc>
          <w:tcPr>
            <w:tcW w:w="1985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AF00C5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AF00C5" w:rsidRPr="00401888" w:rsidRDefault="00AF00C5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378" w:type="dxa"/>
            <w:gridSpan w:val="4"/>
            <w:vAlign w:val="center"/>
          </w:tcPr>
          <w:p w:rsidR="00AF00C5" w:rsidRDefault="00AF00C5" w:rsidP="00F258F2">
            <w:pPr>
              <w:spacing w:line="420" w:lineRule="exact"/>
              <w:rPr>
                <w:rFonts w:ascii="宋体" w:hAnsi="宋体" w:cs="宋体"/>
                <w:sz w:val="28"/>
                <w:szCs w:val="28"/>
              </w:rPr>
            </w:pPr>
            <w:r w:rsidRPr="00941A81">
              <w:rPr>
                <w:rFonts w:ascii="宋体" w:hAnsi="宋体" w:cs="宋体" w:hint="eastAsia"/>
                <w:szCs w:val="21"/>
              </w:rPr>
              <w:t>《国家保密局涉密电子存储介质销毁资质证书》复印件并加盖公章</w:t>
            </w:r>
          </w:p>
        </w:tc>
        <w:tc>
          <w:tcPr>
            <w:tcW w:w="1985" w:type="dxa"/>
            <w:vAlign w:val="center"/>
          </w:tcPr>
          <w:p w:rsidR="00AF00C5" w:rsidRDefault="00AF00C5" w:rsidP="00F258F2">
            <w:pPr>
              <w:rPr>
                <w:rFonts w:ascii="宋体" w:hAnsi="宋体" w:cs="宋体"/>
                <w:b/>
                <w:bCs/>
                <w:sz w:val="48"/>
                <w:szCs w:val="56"/>
              </w:rPr>
            </w:pPr>
          </w:p>
        </w:tc>
      </w:tr>
      <w:tr w:rsidR="00950242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950242" w:rsidRPr="00941A81" w:rsidRDefault="00950242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378" w:type="dxa"/>
            <w:gridSpan w:val="4"/>
            <w:vAlign w:val="center"/>
          </w:tcPr>
          <w:p w:rsidR="00950242" w:rsidRPr="00941A81" w:rsidRDefault="00950242" w:rsidP="00D86B03">
            <w:pPr>
              <w:spacing w:line="4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《广东省排放污染物许可证》</w:t>
            </w:r>
            <w:r w:rsidRPr="00FB331D">
              <w:rPr>
                <w:rFonts w:ascii="宋体" w:hAnsi="宋体" w:cs="宋体" w:hint="eastAsia"/>
                <w:sz w:val="28"/>
                <w:szCs w:val="28"/>
              </w:rPr>
              <w:t>复印件并加盖公章</w:t>
            </w:r>
          </w:p>
        </w:tc>
        <w:tc>
          <w:tcPr>
            <w:tcW w:w="1985" w:type="dxa"/>
            <w:vAlign w:val="center"/>
          </w:tcPr>
          <w:p w:rsidR="00950242" w:rsidRPr="00941A81" w:rsidRDefault="00950242" w:rsidP="00F258F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50242" w:rsidTr="00806AF5">
        <w:trPr>
          <w:trHeight w:hRule="exact" w:val="510"/>
          <w:jc w:val="center"/>
        </w:trPr>
        <w:tc>
          <w:tcPr>
            <w:tcW w:w="1101" w:type="dxa"/>
            <w:vAlign w:val="center"/>
          </w:tcPr>
          <w:p w:rsidR="00950242" w:rsidRPr="00941A81" w:rsidRDefault="00950242" w:rsidP="00806AF5"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378" w:type="dxa"/>
            <w:gridSpan w:val="4"/>
            <w:vAlign w:val="center"/>
          </w:tcPr>
          <w:p w:rsidR="00950242" w:rsidRPr="00FF6C77" w:rsidRDefault="00950242" w:rsidP="00D86B03">
            <w:pPr>
              <w:spacing w:line="4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《环境保护许可证》</w:t>
            </w:r>
            <w:r w:rsidRPr="00FB331D">
              <w:rPr>
                <w:rFonts w:ascii="宋体" w:hAnsi="宋体" w:cs="宋体" w:hint="eastAsia"/>
                <w:sz w:val="28"/>
                <w:szCs w:val="28"/>
              </w:rPr>
              <w:t>复印件并加盖公章</w:t>
            </w:r>
          </w:p>
        </w:tc>
        <w:tc>
          <w:tcPr>
            <w:tcW w:w="1985" w:type="dxa"/>
            <w:vAlign w:val="center"/>
          </w:tcPr>
          <w:p w:rsidR="00950242" w:rsidRPr="00941A81" w:rsidRDefault="00950242" w:rsidP="00F258F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AF00C5" w:rsidRDefault="00AF00C5" w:rsidP="00AF00C5">
      <w:pPr>
        <w:spacing w:line="420" w:lineRule="exact"/>
        <w:rPr>
          <w:rFonts w:ascii="宋体" w:eastAsia="宋体" w:hAnsi="宋体" w:cs="宋体"/>
          <w:sz w:val="24"/>
        </w:rPr>
      </w:pPr>
    </w:p>
    <w:p w:rsidR="00AF00C5" w:rsidRDefault="00AF00C5" w:rsidP="00AF00C5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以上报名资料需提供纸质版各一份</w:t>
      </w:r>
    </w:p>
    <w:p w:rsidR="00AF00C5" w:rsidRDefault="00AF00C5" w:rsidP="00AF00C5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以上报名材料均需核实无误后盖章确认</w:t>
      </w:r>
    </w:p>
    <w:p w:rsidR="00AF00C5" w:rsidRDefault="00AF00C5" w:rsidP="00AF00C5">
      <w:pPr>
        <w:spacing w:line="560" w:lineRule="exact"/>
        <w:rPr>
          <w:rFonts w:ascii="宋体" w:eastAsia="宋体" w:hAnsi="宋体" w:cs="宋体"/>
          <w:sz w:val="24"/>
        </w:rPr>
      </w:pPr>
    </w:p>
    <w:p w:rsidR="00AF00C5" w:rsidRDefault="00AF00C5" w:rsidP="00AF00C5">
      <w:pPr>
        <w:spacing w:line="68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竞价单位：_______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___</w:t>
      </w:r>
      <w:r w:rsidRPr="00F80FE5"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_____</w:t>
      </w:r>
      <w:r w:rsidRPr="00CE5C15">
        <w:rPr>
          <w:rFonts w:ascii="宋体" w:eastAsia="宋体" w:hAnsi="宋体" w:cs="宋体" w:hint="eastAsia"/>
          <w:sz w:val="28"/>
          <w:szCs w:val="28"/>
          <w:u w:val="single"/>
        </w:rPr>
        <w:t xml:space="preserve">     _</w:t>
      </w:r>
      <w:r>
        <w:rPr>
          <w:rFonts w:ascii="宋体" w:eastAsia="宋体" w:hAnsi="宋体" w:cs="宋体" w:hint="eastAsia"/>
          <w:sz w:val="28"/>
          <w:szCs w:val="28"/>
        </w:rPr>
        <w:t>(公章)</w:t>
      </w:r>
    </w:p>
    <w:p w:rsidR="00AF00C5" w:rsidRDefault="00AF00C5" w:rsidP="00AF00C5">
      <w:pPr>
        <w:spacing w:line="680" w:lineRule="exact"/>
        <w:ind w:firstLineChars="1650" w:firstLine="46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日期：2022年    月    日</w:t>
      </w:r>
    </w:p>
    <w:p w:rsidR="00E4611A" w:rsidRPr="00AF00C5" w:rsidRDefault="00E4611A" w:rsidP="00AF00C5">
      <w:pPr>
        <w:rPr>
          <w:szCs w:val="28"/>
        </w:rPr>
      </w:pPr>
    </w:p>
    <w:sectPr w:rsidR="00E4611A" w:rsidRPr="00AF00C5" w:rsidSect="00F80FE5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EC" w:rsidRDefault="00D37FEC" w:rsidP="00FB331D">
      <w:r>
        <w:separator/>
      </w:r>
    </w:p>
  </w:endnote>
  <w:endnote w:type="continuationSeparator" w:id="1">
    <w:p w:rsidR="00D37FEC" w:rsidRDefault="00D37FEC" w:rsidP="00FB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EC" w:rsidRDefault="00D37FEC" w:rsidP="00FB331D">
      <w:r>
        <w:separator/>
      </w:r>
    </w:p>
  </w:footnote>
  <w:footnote w:type="continuationSeparator" w:id="1">
    <w:p w:rsidR="00D37FEC" w:rsidRDefault="00D37FEC" w:rsidP="00FB3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DA2A"/>
    <w:multiLevelType w:val="singleLevel"/>
    <w:tmpl w:val="5C35DA2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A612AF"/>
    <w:rsid w:val="00002D16"/>
    <w:rsid w:val="000410B9"/>
    <w:rsid w:val="00050E75"/>
    <w:rsid w:val="00104838"/>
    <w:rsid w:val="00142F68"/>
    <w:rsid w:val="001B1226"/>
    <w:rsid w:val="001D6D1E"/>
    <w:rsid w:val="002134A4"/>
    <w:rsid w:val="002D0024"/>
    <w:rsid w:val="002E398C"/>
    <w:rsid w:val="002E635D"/>
    <w:rsid w:val="00332B52"/>
    <w:rsid w:val="00384A37"/>
    <w:rsid w:val="00385EA1"/>
    <w:rsid w:val="00401888"/>
    <w:rsid w:val="004A5A49"/>
    <w:rsid w:val="004E05E4"/>
    <w:rsid w:val="00536B89"/>
    <w:rsid w:val="005428CD"/>
    <w:rsid w:val="005A3628"/>
    <w:rsid w:val="006364FB"/>
    <w:rsid w:val="00644AAD"/>
    <w:rsid w:val="006853A7"/>
    <w:rsid w:val="006D67D0"/>
    <w:rsid w:val="00783D48"/>
    <w:rsid w:val="0079298C"/>
    <w:rsid w:val="007971AD"/>
    <w:rsid w:val="007C729C"/>
    <w:rsid w:val="00805E9E"/>
    <w:rsid w:val="00806AF5"/>
    <w:rsid w:val="0083782C"/>
    <w:rsid w:val="00914306"/>
    <w:rsid w:val="00941A81"/>
    <w:rsid w:val="009431E5"/>
    <w:rsid w:val="00950242"/>
    <w:rsid w:val="00A61317"/>
    <w:rsid w:val="00AA7886"/>
    <w:rsid w:val="00AD4BEB"/>
    <w:rsid w:val="00AF00C5"/>
    <w:rsid w:val="00AF3D17"/>
    <w:rsid w:val="00B21E88"/>
    <w:rsid w:val="00BC1538"/>
    <w:rsid w:val="00BF3A6E"/>
    <w:rsid w:val="00BF45DA"/>
    <w:rsid w:val="00C14EE3"/>
    <w:rsid w:val="00C34151"/>
    <w:rsid w:val="00C5659F"/>
    <w:rsid w:val="00C64D5A"/>
    <w:rsid w:val="00C94368"/>
    <w:rsid w:val="00C96F0A"/>
    <w:rsid w:val="00CF3E2A"/>
    <w:rsid w:val="00D02099"/>
    <w:rsid w:val="00D37BAD"/>
    <w:rsid w:val="00D37FEC"/>
    <w:rsid w:val="00D42E7C"/>
    <w:rsid w:val="00D62B36"/>
    <w:rsid w:val="00D80371"/>
    <w:rsid w:val="00DE36B3"/>
    <w:rsid w:val="00E4611A"/>
    <w:rsid w:val="00E83682"/>
    <w:rsid w:val="00F038FD"/>
    <w:rsid w:val="00F53F7D"/>
    <w:rsid w:val="00F57E74"/>
    <w:rsid w:val="00F80FE5"/>
    <w:rsid w:val="00FA2680"/>
    <w:rsid w:val="00FB331D"/>
    <w:rsid w:val="00FE21F4"/>
    <w:rsid w:val="00FF6C77"/>
    <w:rsid w:val="175D46A5"/>
    <w:rsid w:val="20C93E4C"/>
    <w:rsid w:val="251E535B"/>
    <w:rsid w:val="2FF25F0C"/>
    <w:rsid w:val="31A612AF"/>
    <w:rsid w:val="55B25F83"/>
    <w:rsid w:val="55B87C99"/>
    <w:rsid w:val="59B709C3"/>
    <w:rsid w:val="6337496A"/>
    <w:rsid w:val="656A195C"/>
    <w:rsid w:val="72360D23"/>
    <w:rsid w:val="7E30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61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B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331D"/>
    <w:rPr>
      <w:kern w:val="2"/>
      <w:sz w:val="18"/>
      <w:szCs w:val="18"/>
    </w:rPr>
  </w:style>
  <w:style w:type="paragraph" w:styleId="a5">
    <w:name w:val="footer"/>
    <w:basedOn w:val="a"/>
    <w:link w:val="Char0"/>
    <w:rsid w:val="00FB3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331D"/>
    <w:rPr>
      <w:kern w:val="2"/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783D48"/>
    <w:pPr>
      <w:ind w:firstLineChars="200" w:firstLine="420"/>
    </w:pPr>
    <w:rPr>
      <w:szCs w:val="22"/>
    </w:rPr>
  </w:style>
  <w:style w:type="character" w:styleId="a7">
    <w:name w:val="Strong"/>
    <w:basedOn w:val="a0"/>
    <w:uiPriority w:val="22"/>
    <w:qFormat/>
    <w:rsid w:val="002D0024"/>
    <w:rPr>
      <w:b/>
      <w:bCs/>
    </w:rPr>
  </w:style>
  <w:style w:type="character" w:customStyle="1" w:styleId="Char1">
    <w:name w:val="列出段落 Char"/>
    <w:link w:val="a6"/>
    <w:uiPriority w:val="34"/>
    <w:qFormat/>
    <w:rsid w:val="00644AA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ICan</cp:lastModifiedBy>
  <cp:revision>40</cp:revision>
  <dcterms:created xsi:type="dcterms:W3CDTF">2019-01-09T10:35:00Z</dcterms:created>
  <dcterms:modified xsi:type="dcterms:W3CDTF">2022-07-27T02:27:00Z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